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87" w:rsidRPr="00211F98" w:rsidRDefault="00493EB0" w:rsidP="00A05B87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bookmarkStart w:id="0" w:name="_GoBack"/>
      <w:bookmarkEnd w:id="0"/>
      <w:r w:rsidRPr="00211F9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477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B87" w:rsidRPr="00211F98" w:rsidRDefault="00A05B87" w:rsidP="00A05B87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11F98">
        <w:rPr>
          <w:rFonts w:ascii="Arial" w:hAnsi="Arial" w:cs="Arial"/>
          <w:b/>
          <w:sz w:val="24"/>
          <w:szCs w:val="24"/>
          <w:lang w:val="pt-BR"/>
        </w:rPr>
        <w:t>REPÚBLICA DE MOÇAMBIQUE</w:t>
      </w:r>
    </w:p>
    <w:p w:rsidR="00A05B87" w:rsidRPr="00211F98" w:rsidRDefault="00A05B87" w:rsidP="00A05B87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11F98">
        <w:rPr>
          <w:rFonts w:ascii="Arial" w:hAnsi="Arial" w:cs="Arial"/>
          <w:b/>
          <w:sz w:val="24"/>
          <w:szCs w:val="24"/>
          <w:lang w:val="pt-BR"/>
        </w:rPr>
        <w:t>___________</w:t>
      </w:r>
    </w:p>
    <w:p w:rsidR="00A05B87" w:rsidRPr="00211F98" w:rsidRDefault="00A05B87" w:rsidP="00A05B87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11F98">
        <w:rPr>
          <w:rFonts w:ascii="Arial" w:hAnsi="Arial" w:cs="Arial"/>
          <w:b/>
          <w:sz w:val="24"/>
          <w:szCs w:val="24"/>
          <w:lang w:val="pt-BR"/>
        </w:rPr>
        <w:t>SECRETARIADO DO CONSELHO DE MINISTROS</w:t>
      </w:r>
    </w:p>
    <w:p w:rsidR="00041553" w:rsidRPr="00211F98" w:rsidRDefault="00041553" w:rsidP="00A05B87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05B87" w:rsidRPr="00211F98" w:rsidRDefault="00A05B87" w:rsidP="00A05B87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11F98">
        <w:rPr>
          <w:rFonts w:ascii="Arial" w:hAnsi="Arial" w:cs="Arial"/>
          <w:b/>
          <w:sz w:val="24"/>
          <w:szCs w:val="24"/>
          <w:lang w:val="pt-BR"/>
        </w:rPr>
        <w:t>Aos Órgãos de Informação</w:t>
      </w:r>
    </w:p>
    <w:p w:rsidR="00815B6B" w:rsidRPr="00211F98" w:rsidRDefault="00815B6B" w:rsidP="00650F4A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041553" w:rsidRPr="00211F98" w:rsidRDefault="00041553" w:rsidP="00650F4A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05B87" w:rsidRPr="00211F98" w:rsidRDefault="00A05B87" w:rsidP="00650F4A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211F98">
        <w:rPr>
          <w:rFonts w:ascii="Arial" w:hAnsi="Arial" w:cs="Arial"/>
          <w:sz w:val="24"/>
          <w:szCs w:val="24"/>
          <w:lang w:val="pt-BR"/>
        </w:rPr>
        <w:t xml:space="preserve">O Conselho de Ministros realizou, no dia </w:t>
      </w:r>
      <w:r w:rsidR="002E055E" w:rsidRPr="00211F98">
        <w:rPr>
          <w:rFonts w:ascii="Arial" w:hAnsi="Arial" w:cs="Arial"/>
          <w:sz w:val="24"/>
          <w:szCs w:val="24"/>
          <w:lang w:val="pt-BR"/>
        </w:rPr>
        <w:t>01</w:t>
      </w:r>
      <w:r w:rsidR="00211F98">
        <w:rPr>
          <w:rFonts w:ascii="Arial" w:hAnsi="Arial" w:cs="Arial"/>
          <w:sz w:val="24"/>
          <w:szCs w:val="24"/>
          <w:lang w:val="pt-BR"/>
        </w:rPr>
        <w:t xml:space="preserve"> </w:t>
      </w:r>
      <w:r w:rsidRPr="00211F98">
        <w:rPr>
          <w:rFonts w:ascii="Arial" w:hAnsi="Arial" w:cs="Arial"/>
          <w:sz w:val="24"/>
          <w:szCs w:val="24"/>
          <w:lang w:val="pt-BR"/>
        </w:rPr>
        <w:t xml:space="preserve">de </w:t>
      </w:r>
      <w:r w:rsidR="002E055E" w:rsidRPr="00211F98">
        <w:rPr>
          <w:rFonts w:ascii="Arial" w:hAnsi="Arial" w:cs="Arial"/>
          <w:sz w:val="24"/>
          <w:szCs w:val="24"/>
          <w:lang w:val="pt-BR"/>
        </w:rPr>
        <w:t>Novem</w:t>
      </w:r>
      <w:r w:rsidR="003C6FD1" w:rsidRPr="00211F98">
        <w:rPr>
          <w:rFonts w:ascii="Arial" w:hAnsi="Arial" w:cs="Arial"/>
          <w:sz w:val="24"/>
          <w:szCs w:val="24"/>
          <w:lang w:val="pt-BR"/>
        </w:rPr>
        <w:t xml:space="preserve">bro </w:t>
      </w:r>
      <w:r w:rsidRPr="00211F98">
        <w:rPr>
          <w:rFonts w:ascii="Arial" w:hAnsi="Arial" w:cs="Arial"/>
          <w:sz w:val="24"/>
          <w:szCs w:val="24"/>
          <w:lang w:val="pt-BR"/>
        </w:rPr>
        <w:t>de 201</w:t>
      </w:r>
      <w:r w:rsidR="00CB6EE5" w:rsidRPr="00211F98">
        <w:rPr>
          <w:rFonts w:ascii="Arial" w:hAnsi="Arial" w:cs="Arial"/>
          <w:sz w:val="24"/>
          <w:szCs w:val="24"/>
          <w:lang w:val="pt-BR"/>
        </w:rPr>
        <w:t>6</w:t>
      </w:r>
      <w:r w:rsidRPr="00211F98">
        <w:rPr>
          <w:rFonts w:ascii="Arial" w:hAnsi="Arial" w:cs="Arial"/>
          <w:sz w:val="24"/>
          <w:szCs w:val="24"/>
          <w:lang w:val="pt-BR"/>
        </w:rPr>
        <w:t xml:space="preserve">, a sua </w:t>
      </w:r>
      <w:r w:rsidR="002E055E" w:rsidRPr="00211F98">
        <w:rPr>
          <w:rFonts w:ascii="Arial" w:hAnsi="Arial" w:cs="Arial"/>
          <w:sz w:val="24"/>
          <w:szCs w:val="24"/>
          <w:lang w:val="pt-BR"/>
        </w:rPr>
        <w:t>37</w:t>
      </w:r>
      <w:r w:rsidRPr="00211F98">
        <w:rPr>
          <w:rFonts w:ascii="Arial" w:hAnsi="Arial" w:cs="Arial"/>
          <w:sz w:val="24"/>
          <w:szCs w:val="24"/>
          <w:lang w:val="pt-BR"/>
        </w:rPr>
        <w:t>.ª Sessão Ordinária.</w:t>
      </w:r>
    </w:p>
    <w:p w:rsidR="00041553" w:rsidRPr="00211F98" w:rsidRDefault="00041553" w:rsidP="007875E5">
      <w:pPr>
        <w:spacing w:after="0"/>
        <w:rPr>
          <w:rFonts w:ascii="Arial" w:hAnsi="Arial" w:cs="Arial"/>
          <w:sz w:val="24"/>
          <w:szCs w:val="24"/>
          <w:lang w:val="pt-BR"/>
        </w:rPr>
      </w:pPr>
    </w:p>
    <w:p w:rsidR="002E055E" w:rsidRPr="00211F98" w:rsidRDefault="002E055E" w:rsidP="00735008">
      <w:pPr>
        <w:spacing w:after="0"/>
        <w:rPr>
          <w:rFonts w:ascii="Arial" w:hAnsi="Arial" w:cs="Arial"/>
          <w:sz w:val="24"/>
          <w:szCs w:val="24"/>
          <w:lang w:val="pt-BR"/>
        </w:rPr>
      </w:pPr>
    </w:p>
    <w:p w:rsidR="002E055E" w:rsidRPr="00211F98" w:rsidRDefault="006340B3" w:rsidP="00735008">
      <w:pPr>
        <w:spacing w:after="0"/>
        <w:rPr>
          <w:rFonts w:ascii="Arial" w:hAnsi="Arial" w:cs="Arial"/>
          <w:sz w:val="24"/>
          <w:szCs w:val="24"/>
          <w:lang w:val="pt-BR"/>
        </w:rPr>
      </w:pPr>
      <w:r w:rsidRPr="00211F98">
        <w:rPr>
          <w:rFonts w:ascii="Arial" w:hAnsi="Arial" w:cs="Arial"/>
          <w:sz w:val="24"/>
          <w:szCs w:val="24"/>
          <w:lang w:val="pt-BR"/>
        </w:rPr>
        <w:t>Nesta</w:t>
      </w:r>
      <w:r w:rsidRPr="00211F98">
        <w:rPr>
          <w:sz w:val="24"/>
          <w:szCs w:val="24"/>
          <w:lang w:val="pt-PT"/>
        </w:rPr>
        <w:t xml:space="preserve"> </w:t>
      </w:r>
      <w:r w:rsidRPr="00211F98">
        <w:rPr>
          <w:rFonts w:ascii="Arial" w:hAnsi="Arial" w:cs="Arial"/>
          <w:sz w:val="24"/>
          <w:szCs w:val="24"/>
          <w:lang w:val="pt-BR"/>
        </w:rPr>
        <w:t>Sessão o</w:t>
      </w:r>
      <w:r w:rsidR="006D1FF7" w:rsidRPr="00211F98">
        <w:rPr>
          <w:rFonts w:ascii="Arial" w:hAnsi="Arial" w:cs="Arial"/>
          <w:sz w:val="24"/>
          <w:szCs w:val="24"/>
          <w:lang w:val="pt-BR"/>
        </w:rPr>
        <w:t xml:space="preserve"> Conselho de Ministros</w:t>
      </w:r>
      <w:r w:rsidR="002E055E" w:rsidRPr="00211F98">
        <w:rPr>
          <w:rFonts w:ascii="Arial" w:hAnsi="Arial" w:cs="Arial"/>
          <w:sz w:val="24"/>
          <w:szCs w:val="24"/>
          <w:lang w:val="pt-BR"/>
        </w:rPr>
        <w:t xml:space="preserve"> apreciou </w:t>
      </w:r>
      <w:r w:rsidR="00607A5D" w:rsidRPr="00211F98">
        <w:rPr>
          <w:rFonts w:ascii="Arial" w:hAnsi="Arial" w:cs="Arial"/>
          <w:sz w:val="24"/>
          <w:szCs w:val="24"/>
          <w:lang w:val="pt-BR"/>
        </w:rPr>
        <w:t>e aprovou</w:t>
      </w:r>
      <w:r w:rsidR="002E055E" w:rsidRPr="00211F98">
        <w:rPr>
          <w:rFonts w:ascii="Arial" w:hAnsi="Arial" w:cs="Arial"/>
          <w:sz w:val="24"/>
          <w:szCs w:val="24"/>
          <w:lang w:val="pt-BR"/>
        </w:rPr>
        <w:t>:</w:t>
      </w:r>
    </w:p>
    <w:p w:rsidR="002E055E" w:rsidRPr="00211F98" w:rsidRDefault="002E055E" w:rsidP="00735008">
      <w:pPr>
        <w:spacing w:after="0"/>
        <w:rPr>
          <w:rFonts w:ascii="Arial" w:hAnsi="Arial" w:cs="Arial"/>
          <w:sz w:val="24"/>
          <w:szCs w:val="24"/>
          <w:lang w:val="pt-BR"/>
        </w:rPr>
      </w:pPr>
    </w:p>
    <w:p w:rsidR="002E055E" w:rsidRPr="00211F98" w:rsidRDefault="009C3F4E" w:rsidP="008B1799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211F98">
        <w:rPr>
          <w:rFonts w:ascii="Arial" w:hAnsi="Arial" w:cs="Arial"/>
          <w:sz w:val="24"/>
          <w:szCs w:val="24"/>
          <w:lang w:val="pt-BR"/>
        </w:rPr>
        <w:t xml:space="preserve">O </w:t>
      </w:r>
      <w:r w:rsidR="002E055E" w:rsidRPr="00211F98">
        <w:rPr>
          <w:rFonts w:ascii="Arial" w:hAnsi="Arial" w:cs="Arial"/>
          <w:sz w:val="24"/>
          <w:szCs w:val="24"/>
          <w:lang w:val="pt-BR"/>
        </w:rPr>
        <w:t>Decreto que cria a Agência de Investimentos e Comércio e  extingue o Centro de Promoção de Investimentos (CPI), o Gabinete das Zonas Económicas de Desenvolvimento Acelerado (GAZEDA)  e o Instituto para a Promoção de Exportações (IPEX).</w:t>
      </w:r>
    </w:p>
    <w:p w:rsidR="002E055E" w:rsidRPr="00211F98" w:rsidRDefault="002E055E" w:rsidP="008B1799">
      <w:pPr>
        <w:spacing w:after="0"/>
        <w:ind w:left="360"/>
        <w:jc w:val="both"/>
        <w:rPr>
          <w:rFonts w:ascii="Arial" w:hAnsi="Arial" w:cs="Arial"/>
          <w:sz w:val="24"/>
          <w:szCs w:val="24"/>
          <w:lang w:val="pt-BR"/>
        </w:rPr>
      </w:pPr>
    </w:p>
    <w:p w:rsidR="008B1799" w:rsidRPr="00211F98" w:rsidRDefault="009C3F4E" w:rsidP="008B1799">
      <w:pPr>
        <w:spacing w:after="0"/>
        <w:ind w:left="360"/>
        <w:jc w:val="both"/>
        <w:rPr>
          <w:rFonts w:ascii="Arial" w:hAnsi="Arial" w:cs="Arial"/>
          <w:sz w:val="24"/>
          <w:szCs w:val="24"/>
          <w:lang w:val="pt-BR"/>
        </w:rPr>
      </w:pPr>
      <w:r w:rsidRPr="00211F98">
        <w:rPr>
          <w:rFonts w:ascii="Arial" w:hAnsi="Arial" w:cs="Arial"/>
          <w:sz w:val="24"/>
          <w:szCs w:val="24"/>
          <w:lang w:val="pt-BR"/>
        </w:rPr>
        <w:t>A</w:t>
      </w:r>
      <w:r w:rsidR="008B1799" w:rsidRPr="00211F98">
        <w:rPr>
          <w:rFonts w:ascii="Arial" w:hAnsi="Arial" w:cs="Arial"/>
          <w:sz w:val="24"/>
          <w:szCs w:val="24"/>
          <w:lang w:val="pt-BR"/>
        </w:rPr>
        <w:t xml:space="preserve"> Agência para a Promoção de Investimento e Exportações</w:t>
      </w:r>
      <w:r w:rsidR="006340B3" w:rsidRPr="00211F98">
        <w:rPr>
          <w:rFonts w:ascii="Arial" w:hAnsi="Arial" w:cs="Arial"/>
          <w:sz w:val="24"/>
          <w:szCs w:val="24"/>
          <w:lang w:val="pt-BR"/>
        </w:rPr>
        <w:t xml:space="preserve"> (APIEX),</w:t>
      </w:r>
      <w:r w:rsidRPr="00211F98">
        <w:rPr>
          <w:rFonts w:ascii="Arial" w:hAnsi="Arial" w:cs="Arial"/>
          <w:sz w:val="24"/>
          <w:szCs w:val="24"/>
          <w:lang w:val="pt-BR"/>
        </w:rPr>
        <w:t>é uma instituição</w:t>
      </w:r>
      <w:r w:rsidR="004B700E" w:rsidRPr="00211F98">
        <w:rPr>
          <w:rFonts w:ascii="Arial" w:hAnsi="Arial" w:cs="Arial"/>
          <w:sz w:val="24"/>
          <w:szCs w:val="24"/>
          <w:lang w:val="pt-BR"/>
        </w:rPr>
        <w:t xml:space="preserve"> pública</w:t>
      </w:r>
      <w:r w:rsidRPr="00211F98">
        <w:rPr>
          <w:rFonts w:ascii="Arial" w:hAnsi="Arial" w:cs="Arial"/>
          <w:sz w:val="24"/>
          <w:szCs w:val="24"/>
          <w:lang w:val="pt-BR"/>
        </w:rPr>
        <w:t xml:space="preserve"> que tem por objecto a promoção e facilitação de investimento, </w:t>
      </w:r>
      <w:r w:rsidR="006340B3" w:rsidRPr="00211F98">
        <w:rPr>
          <w:rFonts w:ascii="Arial" w:hAnsi="Arial" w:cs="Arial"/>
          <w:sz w:val="24"/>
          <w:szCs w:val="24"/>
          <w:lang w:val="pt-BR"/>
        </w:rPr>
        <w:t xml:space="preserve"> </w:t>
      </w:r>
      <w:r w:rsidRPr="00211F98">
        <w:rPr>
          <w:rFonts w:ascii="Arial" w:hAnsi="Arial" w:cs="Arial"/>
          <w:sz w:val="24"/>
          <w:szCs w:val="24"/>
          <w:lang w:val="pt-BR"/>
        </w:rPr>
        <w:t>aglutinando</w:t>
      </w:r>
      <w:r w:rsidR="006340B3" w:rsidRPr="00211F98">
        <w:rPr>
          <w:rFonts w:ascii="Arial" w:hAnsi="Arial" w:cs="Arial"/>
          <w:sz w:val="24"/>
          <w:szCs w:val="24"/>
          <w:lang w:val="pt-BR"/>
        </w:rPr>
        <w:t xml:space="preserve"> de forma integrada as acções de promoção do investimento público, privado e as exportações, com vista à dinamização do ambiente de negócios, optimização de recursos e criação de maiores sinergias nestas áreas de relevo e impacto na economia do País.</w:t>
      </w:r>
    </w:p>
    <w:p w:rsidR="008B1799" w:rsidRPr="00211F98" w:rsidRDefault="008B1799" w:rsidP="006340B3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2E055E" w:rsidRPr="00211F98" w:rsidRDefault="009C3F4E" w:rsidP="008B1799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211F98">
        <w:rPr>
          <w:rFonts w:ascii="Arial" w:hAnsi="Arial" w:cs="Arial"/>
          <w:sz w:val="24"/>
          <w:szCs w:val="24"/>
          <w:lang w:val="pt-BR"/>
        </w:rPr>
        <w:t xml:space="preserve">O </w:t>
      </w:r>
      <w:r w:rsidR="002E055E" w:rsidRPr="00211F98">
        <w:rPr>
          <w:rFonts w:ascii="Arial" w:hAnsi="Arial" w:cs="Arial"/>
          <w:sz w:val="24"/>
          <w:szCs w:val="24"/>
          <w:lang w:val="pt-BR"/>
        </w:rPr>
        <w:t>Decreto que cria os Palácios de Justiça e aprova o respectivo Regulamento.</w:t>
      </w:r>
    </w:p>
    <w:p w:rsidR="006D1FF7" w:rsidRPr="00211F98" w:rsidRDefault="006D1FF7" w:rsidP="008B1799">
      <w:pPr>
        <w:spacing w:after="0"/>
        <w:ind w:left="360"/>
        <w:jc w:val="both"/>
        <w:rPr>
          <w:rFonts w:ascii="Arial" w:hAnsi="Arial" w:cs="Arial"/>
          <w:sz w:val="24"/>
          <w:szCs w:val="24"/>
          <w:lang w:val="pt-BR"/>
        </w:rPr>
      </w:pPr>
    </w:p>
    <w:p w:rsidR="006D1FF7" w:rsidRPr="00211F98" w:rsidRDefault="009C3F4E" w:rsidP="008B1799">
      <w:pPr>
        <w:spacing w:after="0"/>
        <w:ind w:left="360"/>
        <w:jc w:val="both"/>
        <w:rPr>
          <w:rFonts w:ascii="Arial" w:hAnsi="Arial" w:cs="Arial"/>
          <w:sz w:val="24"/>
          <w:szCs w:val="24"/>
          <w:lang w:val="pt-BR"/>
        </w:rPr>
      </w:pPr>
      <w:r w:rsidRPr="00211F98">
        <w:rPr>
          <w:rFonts w:ascii="Arial" w:hAnsi="Arial" w:cs="Arial"/>
          <w:sz w:val="24"/>
          <w:szCs w:val="24"/>
          <w:lang w:val="pt-BR"/>
        </w:rPr>
        <w:t>Os</w:t>
      </w:r>
      <w:r w:rsidR="006D1FF7" w:rsidRPr="00211F98">
        <w:rPr>
          <w:rFonts w:ascii="Arial" w:hAnsi="Arial" w:cs="Arial"/>
          <w:sz w:val="24"/>
          <w:szCs w:val="24"/>
          <w:lang w:val="pt-BR"/>
        </w:rPr>
        <w:t xml:space="preserve"> Palácios de Justiça </w:t>
      </w:r>
      <w:r w:rsidRPr="00211F98">
        <w:rPr>
          <w:rFonts w:ascii="Arial" w:hAnsi="Arial" w:cs="Arial"/>
          <w:sz w:val="24"/>
          <w:szCs w:val="24"/>
          <w:lang w:val="pt-BR"/>
        </w:rPr>
        <w:t>são um</w:t>
      </w:r>
      <w:r w:rsidR="006D1FF7" w:rsidRPr="00211F98">
        <w:rPr>
          <w:rFonts w:ascii="Arial" w:hAnsi="Arial" w:cs="Arial"/>
          <w:sz w:val="24"/>
          <w:szCs w:val="24"/>
          <w:lang w:val="pt-BR"/>
        </w:rPr>
        <w:t xml:space="preserve"> modelo de estabelecimento público de oferta dos serviços de justiça</w:t>
      </w:r>
      <w:r w:rsidR="008B1799" w:rsidRPr="00211F98">
        <w:rPr>
          <w:rFonts w:ascii="Arial" w:hAnsi="Arial" w:cs="Arial"/>
          <w:sz w:val="24"/>
          <w:szCs w:val="24"/>
          <w:lang w:val="pt-BR"/>
        </w:rPr>
        <w:t>,</w:t>
      </w:r>
      <w:r w:rsidR="006D1FF7" w:rsidRPr="00211F98">
        <w:rPr>
          <w:rFonts w:ascii="Arial" w:hAnsi="Arial" w:cs="Arial"/>
          <w:sz w:val="24"/>
          <w:szCs w:val="24"/>
          <w:lang w:val="pt-BR"/>
        </w:rPr>
        <w:t xml:space="preserve"> num espaço físico comum, onde funcionam as diversas instituições do sector da justiça, de modo a facilitar a prestação de serviços</w:t>
      </w:r>
      <w:r w:rsidR="008B1799" w:rsidRPr="00211F98">
        <w:rPr>
          <w:sz w:val="24"/>
          <w:szCs w:val="24"/>
          <w:lang w:val="pt-PT"/>
        </w:rPr>
        <w:t xml:space="preserve"> </w:t>
      </w:r>
      <w:r w:rsidR="008B1799" w:rsidRPr="00211F98">
        <w:rPr>
          <w:rFonts w:ascii="Arial" w:hAnsi="Arial" w:cs="Arial"/>
          <w:sz w:val="24"/>
          <w:szCs w:val="24"/>
          <w:lang w:val="pt-BR"/>
        </w:rPr>
        <w:t>de justiça</w:t>
      </w:r>
      <w:r w:rsidR="006D1FF7" w:rsidRPr="00211F98">
        <w:rPr>
          <w:rFonts w:ascii="Arial" w:hAnsi="Arial" w:cs="Arial"/>
          <w:sz w:val="24"/>
          <w:szCs w:val="24"/>
          <w:lang w:val="pt-BR"/>
        </w:rPr>
        <w:t xml:space="preserve"> ao público de </w:t>
      </w:r>
      <w:r w:rsidR="008B1799" w:rsidRPr="00211F98">
        <w:rPr>
          <w:rFonts w:ascii="Arial" w:hAnsi="Arial" w:cs="Arial"/>
          <w:sz w:val="24"/>
          <w:szCs w:val="24"/>
          <w:lang w:val="pt-BR"/>
        </w:rPr>
        <w:t>forma integrada e articulada</w:t>
      </w:r>
      <w:r w:rsidR="006D1FF7" w:rsidRPr="00211F98">
        <w:rPr>
          <w:rFonts w:ascii="Arial" w:hAnsi="Arial" w:cs="Arial"/>
          <w:sz w:val="24"/>
          <w:szCs w:val="24"/>
          <w:lang w:val="pt-BR"/>
        </w:rPr>
        <w:t xml:space="preserve"> </w:t>
      </w:r>
      <w:r w:rsidR="008B1799" w:rsidRPr="00211F98">
        <w:rPr>
          <w:rFonts w:ascii="Arial" w:hAnsi="Arial" w:cs="Arial"/>
          <w:sz w:val="24"/>
          <w:szCs w:val="24"/>
          <w:lang w:val="pt-BR"/>
        </w:rPr>
        <w:t>numa planta física comum que melhor sirva ao cidadão.</w:t>
      </w:r>
    </w:p>
    <w:p w:rsidR="00234EEA" w:rsidRPr="00211F98" w:rsidRDefault="00234EEA" w:rsidP="005A0277">
      <w:pPr>
        <w:spacing w:after="0"/>
        <w:ind w:left="72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090EB1" w:rsidRPr="00211F98" w:rsidRDefault="00090EB1" w:rsidP="0061695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11F98">
        <w:rPr>
          <w:rFonts w:ascii="Arial" w:hAnsi="Arial" w:cs="Arial"/>
          <w:sz w:val="24"/>
          <w:szCs w:val="24"/>
          <w:lang w:val="pt-BR"/>
        </w:rPr>
        <w:lastRenderedPageBreak/>
        <w:t xml:space="preserve">Ainda nesta Sessão, o </w:t>
      </w:r>
      <w:r w:rsidR="002E055E" w:rsidRPr="00211F98">
        <w:rPr>
          <w:rFonts w:ascii="Arial" w:hAnsi="Arial" w:cs="Arial"/>
          <w:sz w:val="24"/>
          <w:szCs w:val="24"/>
          <w:lang w:val="pt-BR"/>
        </w:rPr>
        <w:t>Executivo</w:t>
      </w:r>
      <w:r w:rsidRPr="00211F98">
        <w:rPr>
          <w:rFonts w:ascii="Arial" w:hAnsi="Arial" w:cs="Arial"/>
          <w:sz w:val="24"/>
          <w:szCs w:val="24"/>
          <w:lang w:val="pt-BR"/>
        </w:rPr>
        <w:t xml:space="preserve"> apreciou as informações sobre:</w:t>
      </w:r>
    </w:p>
    <w:p w:rsidR="006D41CA" w:rsidRPr="00211F98" w:rsidRDefault="006D41CA" w:rsidP="0061695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</w:p>
    <w:p w:rsidR="002E055E" w:rsidRPr="00211F98" w:rsidRDefault="00AB41B1" w:rsidP="00AB41B1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11F98">
        <w:rPr>
          <w:rFonts w:ascii="Arial" w:hAnsi="Arial" w:cs="Arial"/>
          <w:sz w:val="24"/>
          <w:szCs w:val="24"/>
          <w:lang w:val="pt-BR"/>
        </w:rPr>
        <w:t>O Relatório</w:t>
      </w:r>
      <w:r w:rsidR="006D1FF7" w:rsidRPr="00211F98">
        <w:rPr>
          <w:rFonts w:ascii="Arial" w:hAnsi="Arial" w:cs="Arial"/>
          <w:sz w:val="24"/>
          <w:szCs w:val="24"/>
          <w:lang w:val="pt-BR"/>
        </w:rPr>
        <w:t xml:space="preserve"> </w:t>
      </w:r>
      <w:r w:rsidR="006340B3" w:rsidRPr="00211F98">
        <w:rPr>
          <w:rFonts w:ascii="Arial" w:hAnsi="Arial" w:cs="Arial"/>
          <w:sz w:val="24"/>
          <w:szCs w:val="24"/>
          <w:lang w:val="pt-BR"/>
        </w:rPr>
        <w:t>Visí</w:t>
      </w:r>
      <w:r w:rsidR="006D1FF7" w:rsidRPr="00211F98">
        <w:rPr>
          <w:rFonts w:ascii="Arial" w:hAnsi="Arial" w:cs="Arial"/>
          <w:sz w:val="24"/>
          <w:szCs w:val="24"/>
          <w:lang w:val="pt-BR"/>
        </w:rPr>
        <w:t>ta de Trabalho do Presidente do Ruanda a Moçambique;</w:t>
      </w:r>
    </w:p>
    <w:p w:rsidR="004B700E" w:rsidRPr="00211F98" w:rsidRDefault="004B700E" w:rsidP="004B700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</w:p>
    <w:p w:rsidR="004B700E" w:rsidRPr="00211F98" w:rsidRDefault="004B700E" w:rsidP="004B700E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11F98">
        <w:rPr>
          <w:rFonts w:ascii="Arial" w:hAnsi="Arial" w:cs="Arial"/>
          <w:sz w:val="24"/>
          <w:szCs w:val="24"/>
          <w:lang w:val="pt-BR"/>
        </w:rPr>
        <w:t>O Balanço de Lançamento da Campanha Agrária, 2016/2017 e sua monitoria e controlo;</w:t>
      </w:r>
    </w:p>
    <w:p w:rsidR="004B700E" w:rsidRPr="00211F98" w:rsidRDefault="004B700E" w:rsidP="004B700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</w:p>
    <w:p w:rsidR="004B700E" w:rsidRPr="00211F98" w:rsidRDefault="004B700E" w:rsidP="004B700E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11F98">
        <w:rPr>
          <w:rFonts w:ascii="Arial" w:hAnsi="Arial" w:cs="Arial"/>
          <w:sz w:val="24"/>
          <w:szCs w:val="24"/>
          <w:lang w:val="pt-BR"/>
        </w:rPr>
        <w:t>A Implementação do Plano Nacional de Acção da Área da Deficiência 2012/2019;</w:t>
      </w:r>
    </w:p>
    <w:p w:rsidR="002E055E" w:rsidRPr="00211F98" w:rsidRDefault="002E055E" w:rsidP="0061695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</w:p>
    <w:p w:rsidR="00616954" w:rsidRPr="00211F98" w:rsidRDefault="002E055E" w:rsidP="0061695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11F98">
        <w:rPr>
          <w:rFonts w:ascii="Arial" w:hAnsi="Arial" w:cs="Arial"/>
          <w:sz w:val="24"/>
          <w:szCs w:val="24"/>
          <w:lang w:val="pt-BR"/>
        </w:rPr>
        <w:t xml:space="preserve">O </w:t>
      </w:r>
      <w:r w:rsidR="00AB41B1" w:rsidRPr="00211F98">
        <w:rPr>
          <w:rFonts w:ascii="Arial" w:hAnsi="Arial" w:cs="Arial"/>
          <w:sz w:val="24"/>
          <w:szCs w:val="24"/>
          <w:lang w:val="pt-BR"/>
        </w:rPr>
        <w:t>Relatório de petições tr</w:t>
      </w:r>
      <w:r w:rsidRPr="00211F98">
        <w:rPr>
          <w:rFonts w:ascii="Arial" w:hAnsi="Arial" w:cs="Arial"/>
          <w:sz w:val="24"/>
          <w:szCs w:val="24"/>
          <w:lang w:val="pt-BR"/>
        </w:rPr>
        <w:t>amitadas na Administração Pública durante o I Semestre de 2016</w:t>
      </w:r>
      <w:r w:rsidR="004B700E" w:rsidRPr="00211F98">
        <w:rPr>
          <w:rFonts w:ascii="Arial" w:hAnsi="Arial" w:cs="Arial"/>
          <w:sz w:val="24"/>
          <w:szCs w:val="24"/>
          <w:lang w:val="pt-BR"/>
        </w:rPr>
        <w:t>.</w:t>
      </w:r>
    </w:p>
    <w:p w:rsidR="00DA5487" w:rsidRPr="00211F98" w:rsidRDefault="00DA5487" w:rsidP="00616954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DB1240" w:rsidRPr="00211F98" w:rsidRDefault="00DB1240" w:rsidP="00C57556">
      <w:pPr>
        <w:spacing w:after="0"/>
        <w:jc w:val="center"/>
        <w:rPr>
          <w:rFonts w:ascii="Arial" w:hAnsi="Arial" w:cs="Arial"/>
          <w:sz w:val="24"/>
          <w:szCs w:val="24"/>
          <w:lang w:val="pt-BR"/>
        </w:rPr>
      </w:pPr>
    </w:p>
    <w:p w:rsidR="00550802" w:rsidRPr="00211F98" w:rsidRDefault="00E264F7" w:rsidP="00C57556">
      <w:pPr>
        <w:spacing w:after="0"/>
        <w:jc w:val="center"/>
        <w:rPr>
          <w:rFonts w:ascii="Arial" w:hAnsi="Arial" w:cs="Arial"/>
          <w:sz w:val="24"/>
          <w:szCs w:val="24"/>
          <w:lang w:val="pt-BR"/>
        </w:rPr>
      </w:pPr>
      <w:r w:rsidRPr="00211F98">
        <w:rPr>
          <w:rFonts w:ascii="Arial" w:hAnsi="Arial" w:cs="Arial"/>
          <w:sz w:val="24"/>
          <w:szCs w:val="24"/>
          <w:lang w:val="pt-BR"/>
        </w:rPr>
        <w:t>M</w:t>
      </w:r>
      <w:r w:rsidR="00A05B87" w:rsidRPr="00211F98">
        <w:rPr>
          <w:rFonts w:ascii="Arial" w:hAnsi="Arial" w:cs="Arial"/>
          <w:sz w:val="24"/>
          <w:szCs w:val="24"/>
          <w:lang w:val="pt-BR"/>
        </w:rPr>
        <w:t xml:space="preserve">aputo, </w:t>
      </w:r>
      <w:r w:rsidR="006D1FF7" w:rsidRPr="00211F98">
        <w:rPr>
          <w:rFonts w:ascii="Arial" w:hAnsi="Arial" w:cs="Arial"/>
          <w:sz w:val="24"/>
          <w:szCs w:val="24"/>
          <w:lang w:val="pt-BR"/>
        </w:rPr>
        <w:t xml:space="preserve">01de Novembro </w:t>
      </w:r>
      <w:r w:rsidR="00DB1240" w:rsidRPr="00211F98">
        <w:rPr>
          <w:rFonts w:ascii="Arial" w:hAnsi="Arial" w:cs="Arial"/>
          <w:sz w:val="24"/>
          <w:szCs w:val="24"/>
          <w:lang w:val="pt-BR"/>
        </w:rPr>
        <w:t xml:space="preserve">de </w:t>
      </w:r>
      <w:r w:rsidR="00A05B87" w:rsidRPr="00211F98">
        <w:rPr>
          <w:rFonts w:ascii="Arial" w:hAnsi="Arial" w:cs="Arial"/>
          <w:sz w:val="24"/>
          <w:szCs w:val="24"/>
          <w:lang w:val="pt-BR"/>
        </w:rPr>
        <w:t xml:space="preserve"> 201</w:t>
      </w:r>
      <w:r w:rsidR="00C855FE" w:rsidRPr="00211F98">
        <w:rPr>
          <w:rFonts w:ascii="Arial" w:hAnsi="Arial" w:cs="Arial"/>
          <w:sz w:val="24"/>
          <w:szCs w:val="24"/>
          <w:lang w:val="pt-BR"/>
        </w:rPr>
        <w:t>6</w:t>
      </w:r>
    </w:p>
    <w:sectPr w:rsidR="00550802" w:rsidRPr="00211F98" w:rsidSect="0071502B">
      <w:footerReference w:type="default" r:id="rId8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451" w:rsidRDefault="00967451">
      <w:pPr>
        <w:spacing w:after="0" w:line="240" w:lineRule="auto"/>
      </w:pPr>
      <w:r>
        <w:separator/>
      </w:r>
    </w:p>
  </w:endnote>
  <w:endnote w:type="continuationSeparator" w:id="0">
    <w:p w:rsidR="00967451" w:rsidRDefault="0096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02B" w:rsidRPr="005173BB" w:rsidRDefault="000D1EB7">
    <w:pPr>
      <w:pStyle w:val="Footer"/>
      <w:jc w:val="right"/>
      <w:rPr>
        <w:rFonts w:ascii="Arial" w:hAnsi="Arial" w:cs="Arial"/>
      </w:rPr>
    </w:pPr>
    <w:r w:rsidRPr="005173BB">
      <w:rPr>
        <w:rFonts w:ascii="Arial" w:hAnsi="Arial" w:cs="Arial"/>
      </w:rPr>
      <w:fldChar w:fldCharType="begin"/>
    </w:r>
    <w:r w:rsidR="00216EB8" w:rsidRPr="005173BB">
      <w:rPr>
        <w:rFonts w:ascii="Arial" w:hAnsi="Arial" w:cs="Arial"/>
      </w:rPr>
      <w:instrText xml:space="preserve"> PAGE   \* MERGEFORMAT </w:instrText>
    </w:r>
    <w:r w:rsidRPr="005173BB">
      <w:rPr>
        <w:rFonts w:ascii="Arial" w:hAnsi="Arial" w:cs="Arial"/>
      </w:rPr>
      <w:fldChar w:fldCharType="separate"/>
    </w:r>
    <w:r w:rsidR="005F7731">
      <w:rPr>
        <w:rFonts w:ascii="Arial" w:hAnsi="Arial" w:cs="Arial"/>
        <w:noProof/>
      </w:rPr>
      <w:t>2</w:t>
    </w:r>
    <w:r w:rsidRPr="005173BB">
      <w:rPr>
        <w:rFonts w:ascii="Arial" w:hAnsi="Arial" w:cs="Arial"/>
      </w:rPr>
      <w:fldChar w:fldCharType="end"/>
    </w:r>
  </w:p>
  <w:p w:rsidR="0071502B" w:rsidRDefault="007150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451" w:rsidRDefault="00967451">
      <w:pPr>
        <w:spacing w:after="0" w:line="240" w:lineRule="auto"/>
      </w:pPr>
      <w:r>
        <w:separator/>
      </w:r>
    </w:p>
  </w:footnote>
  <w:footnote w:type="continuationSeparator" w:id="0">
    <w:p w:rsidR="00967451" w:rsidRDefault="0096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534"/>
    <w:multiLevelType w:val="hybridMultilevel"/>
    <w:tmpl w:val="CBDADE54"/>
    <w:lvl w:ilvl="0" w:tplc="7834E6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2" w:tplc="0816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F7B0C85"/>
    <w:multiLevelType w:val="hybridMultilevel"/>
    <w:tmpl w:val="DB1C608E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A7560"/>
    <w:multiLevelType w:val="hybridMultilevel"/>
    <w:tmpl w:val="F6E65980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E4B02"/>
    <w:multiLevelType w:val="hybridMultilevel"/>
    <w:tmpl w:val="F7784928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F6B17"/>
    <w:multiLevelType w:val="hybridMultilevel"/>
    <w:tmpl w:val="222AFC00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413DB"/>
    <w:multiLevelType w:val="hybridMultilevel"/>
    <w:tmpl w:val="E02C7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AA55D2"/>
    <w:multiLevelType w:val="hybridMultilevel"/>
    <w:tmpl w:val="539854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2112E2"/>
    <w:multiLevelType w:val="hybridMultilevel"/>
    <w:tmpl w:val="CFC09D74"/>
    <w:lvl w:ilvl="0" w:tplc="2A76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821BB"/>
    <w:multiLevelType w:val="hybridMultilevel"/>
    <w:tmpl w:val="8326C7B4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44FD6"/>
    <w:multiLevelType w:val="hybridMultilevel"/>
    <w:tmpl w:val="28D4C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026774"/>
    <w:multiLevelType w:val="hybridMultilevel"/>
    <w:tmpl w:val="38FEB03E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1495C"/>
    <w:multiLevelType w:val="hybridMultilevel"/>
    <w:tmpl w:val="6D747C5E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04BBA"/>
    <w:multiLevelType w:val="hybridMultilevel"/>
    <w:tmpl w:val="B456F4AC"/>
    <w:lvl w:ilvl="0" w:tplc="7834E6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2" w:tplc="0816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2547F8F"/>
    <w:multiLevelType w:val="hybridMultilevel"/>
    <w:tmpl w:val="DB46C508"/>
    <w:lvl w:ilvl="0" w:tplc="C4E06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713DD8"/>
    <w:multiLevelType w:val="hybridMultilevel"/>
    <w:tmpl w:val="A5869B22"/>
    <w:lvl w:ilvl="0" w:tplc="2A76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D4BBD"/>
    <w:multiLevelType w:val="hybridMultilevel"/>
    <w:tmpl w:val="75768BCC"/>
    <w:lvl w:ilvl="0" w:tplc="B4687D86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2" w:tplc="0816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78702019"/>
    <w:multiLevelType w:val="hybridMultilevel"/>
    <w:tmpl w:val="1A4C2424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D29F6"/>
    <w:multiLevelType w:val="hybridMultilevel"/>
    <w:tmpl w:val="1FC8C694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B08E8"/>
    <w:multiLevelType w:val="hybridMultilevel"/>
    <w:tmpl w:val="D8D2AA36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9"/>
  </w:num>
  <w:num w:numId="5">
    <w:abstractNumId w:val="15"/>
  </w:num>
  <w:num w:numId="6">
    <w:abstractNumId w:val="6"/>
  </w:num>
  <w:num w:numId="7">
    <w:abstractNumId w:val="5"/>
  </w:num>
  <w:num w:numId="8">
    <w:abstractNumId w:val="18"/>
  </w:num>
  <w:num w:numId="9">
    <w:abstractNumId w:val="2"/>
  </w:num>
  <w:num w:numId="10">
    <w:abstractNumId w:val="1"/>
  </w:num>
  <w:num w:numId="11">
    <w:abstractNumId w:val="16"/>
  </w:num>
  <w:num w:numId="12">
    <w:abstractNumId w:val="4"/>
  </w:num>
  <w:num w:numId="13">
    <w:abstractNumId w:val="10"/>
  </w:num>
  <w:num w:numId="14">
    <w:abstractNumId w:val="14"/>
  </w:num>
  <w:num w:numId="15">
    <w:abstractNumId w:val="7"/>
  </w:num>
  <w:num w:numId="16">
    <w:abstractNumId w:val="3"/>
  </w:num>
  <w:num w:numId="17">
    <w:abstractNumId w:val="8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B87"/>
    <w:rsid w:val="00041553"/>
    <w:rsid w:val="00062D39"/>
    <w:rsid w:val="000722D9"/>
    <w:rsid w:val="00082F49"/>
    <w:rsid w:val="00085FA9"/>
    <w:rsid w:val="00090EB1"/>
    <w:rsid w:val="00096849"/>
    <w:rsid w:val="000A1295"/>
    <w:rsid w:val="000A7BAD"/>
    <w:rsid w:val="000C1419"/>
    <w:rsid w:val="000D1EB7"/>
    <w:rsid w:val="000D539D"/>
    <w:rsid w:val="000E22BF"/>
    <w:rsid w:val="000F551D"/>
    <w:rsid w:val="000F6A93"/>
    <w:rsid w:val="00106910"/>
    <w:rsid w:val="001221A2"/>
    <w:rsid w:val="001252E8"/>
    <w:rsid w:val="00134C77"/>
    <w:rsid w:val="001377F6"/>
    <w:rsid w:val="001467A8"/>
    <w:rsid w:val="00155489"/>
    <w:rsid w:val="00160D03"/>
    <w:rsid w:val="0016176A"/>
    <w:rsid w:val="001838EE"/>
    <w:rsid w:val="001E13D1"/>
    <w:rsid w:val="001E6407"/>
    <w:rsid w:val="00211F98"/>
    <w:rsid w:val="00216EB8"/>
    <w:rsid w:val="00225F6C"/>
    <w:rsid w:val="00234EEA"/>
    <w:rsid w:val="00265644"/>
    <w:rsid w:val="0027704A"/>
    <w:rsid w:val="00281076"/>
    <w:rsid w:val="002B6C0D"/>
    <w:rsid w:val="002C12FF"/>
    <w:rsid w:val="002E055E"/>
    <w:rsid w:val="003002B4"/>
    <w:rsid w:val="0030544D"/>
    <w:rsid w:val="003239DA"/>
    <w:rsid w:val="00335BAD"/>
    <w:rsid w:val="0035585B"/>
    <w:rsid w:val="00391E0D"/>
    <w:rsid w:val="003967B3"/>
    <w:rsid w:val="003967F6"/>
    <w:rsid w:val="003A6A5F"/>
    <w:rsid w:val="003C6FD1"/>
    <w:rsid w:val="003E71E7"/>
    <w:rsid w:val="003F3629"/>
    <w:rsid w:val="003F3DA0"/>
    <w:rsid w:val="00407043"/>
    <w:rsid w:val="0041060D"/>
    <w:rsid w:val="00427A5E"/>
    <w:rsid w:val="004311BA"/>
    <w:rsid w:val="004329F0"/>
    <w:rsid w:val="0045616F"/>
    <w:rsid w:val="004729E5"/>
    <w:rsid w:val="00477961"/>
    <w:rsid w:val="004817D2"/>
    <w:rsid w:val="00493EB0"/>
    <w:rsid w:val="004964BA"/>
    <w:rsid w:val="004A361C"/>
    <w:rsid w:val="004A452F"/>
    <w:rsid w:val="004A6143"/>
    <w:rsid w:val="004B700E"/>
    <w:rsid w:val="004C6C43"/>
    <w:rsid w:val="004E157D"/>
    <w:rsid w:val="004F1255"/>
    <w:rsid w:val="00507330"/>
    <w:rsid w:val="00514D29"/>
    <w:rsid w:val="00534C38"/>
    <w:rsid w:val="00550802"/>
    <w:rsid w:val="00552450"/>
    <w:rsid w:val="0056561F"/>
    <w:rsid w:val="00566CDB"/>
    <w:rsid w:val="00594EA2"/>
    <w:rsid w:val="005954A8"/>
    <w:rsid w:val="005A0277"/>
    <w:rsid w:val="005A1B53"/>
    <w:rsid w:val="005A6D47"/>
    <w:rsid w:val="005B3F02"/>
    <w:rsid w:val="005B70BC"/>
    <w:rsid w:val="005C496D"/>
    <w:rsid w:val="005C6A36"/>
    <w:rsid w:val="005E2167"/>
    <w:rsid w:val="005F7731"/>
    <w:rsid w:val="00607A5D"/>
    <w:rsid w:val="00616954"/>
    <w:rsid w:val="0063237E"/>
    <w:rsid w:val="006340B3"/>
    <w:rsid w:val="00636141"/>
    <w:rsid w:val="0065067A"/>
    <w:rsid w:val="00650F4A"/>
    <w:rsid w:val="00651C72"/>
    <w:rsid w:val="00656713"/>
    <w:rsid w:val="00657FBF"/>
    <w:rsid w:val="00675C31"/>
    <w:rsid w:val="006767CE"/>
    <w:rsid w:val="00687AE5"/>
    <w:rsid w:val="006B609A"/>
    <w:rsid w:val="006C0A54"/>
    <w:rsid w:val="006D1FF7"/>
    <w:rsid w:val="006D41CA"/>
    <w:rsid w:val="006E0E65"/>
    <w:rsid w:val="006E3C70"/>
    <w:rsid w:val="006E6199"/>
    <w:rsid w:val="0070474A"/>
    <w:rsid w:val="0071502B"/>
    <w:rsid w:val="00720F4B"/>
    <w:rsid w:val="00735008"/>
    <w:rsid w:val="00737AB9"/>
    <w:rsid w:val="007552DD"/>
    <w:rsid w:val="00777137"/>
    <w:rsid w:val="007875E5"/>
    <w:rsid w:val="0079219B"/>
    <w:rsid w:val="007B1203"/>
    <w:rsid w:val="007C0A35"/>
    <w:rsid w:val="007C7F94"/>
    <w:rsid w:val="007E24CF"/>
    <w:rsid w:val="00800791"/>
    <w:rsid w:val="0080159E"/>
    <w:rsid w:val="00815B6B"/>
    <w:rsid w:val="00843941"/>
    <w:rsid w:val="00867714"/>
    <w:rsid w:val="0087344F"/>
    <w:rsid w:val="00882F41"/>
    <w:rsid w:val="008858EB"/>
    <w:rsid w:val="00892E31"/>
    <w:rsid w:val="008B1799"/>
    <w:rsid w:val="008B524B"/>
    <w:rsid w:val="008E5DA4"/>
    <w:rsid w:val="008E7E56"/>
    <w:rsid w:val="009123D6"/>
    <w:rsid w:val="00916EC3"/>
    <w:rsid w:val="00931136"/>
    <w:rsid w:val="00965309"/>
    <w:rsid w:val="00967451"/>
    <w:rsid w:val="00993EE3"/>
    <w:rsid w:val="00994879"/>
    <w:rsid w:val="00994FDD"/>
    <w:rsid w:val="009C033B"/>
    <w:rsid w:val="009C29DE"/>
    <w:rsid w:val="009C3F4E"/>
    <w:rsid w:val="009C4613"/>
    <w:rsid w:val="009F62C7"/>
    <w:rsid w:val="00A05B87"/>
    <w:rsid w:val="00A92DA5"/>
    <w:rsid w:val="00AB112B"/>
    <w:rsid w:val="00AB41B1"/>
    <w:rsid w:val="00B07C3E"/>
    <w:rsid w:val="00B734E6"/>
    <w:rsid w:val="00B75C32"/>
    <w:rsid w:val="00BE7E53"/>
    <w:rsid w:val="00BF117A"/>
    <w:rsid w:val="00BF6C65"/>
    <w:rsid w:val="00C202E9"/>
    <w:rsid w:val="00C57556"/>
    <w:rsid w:val="00C8507B"/>
    <w:rsid w:val="00C855FE"/>
    <w:rsid w:val="00C856EB"/>
    <w:rsid w:val="00CB288E"/>
    <w:rsid w:val="00CB6EE5"/>
    <w:rsid w:val="00CD56C3"/>
    <w:rsid w:val="00CE3866"/>
    <w:rsid w:val="00CE3ED4"/>
    <w:rsid w:val="00CF4A0E"/>
    <w:rsid w:val="00D00B16"/>
    <w:rsid w:val="00D10F9D"/>
    <w:rsid w:val="00D36B3E"/>
    <w:rsid w:val="00D42058"/>
    <w:rsid w:val="00D67BA0"/>
    <w:rsid w:val="00D738C4"/>
    <w:rsid w:val="00DA2602"/>
    <w:rsid w:val="00DA5487"/>
    <w:rsid w:val="00DA6B93"/>
    <w:rsid w:val="00DB1240"/>
    <w:rsid w:val="00DB7D51"/>
    <w:rsid w:val="00DD7907"/>
    <w:rsid w:val="00DE664F"/>
    <w:rsid w:val="00DF116B"/>
    <w:rsid w:val="00DF421C"/>
    <w:rsid w:val="00E264F7"/>
    <w:rsid w:val="00E5690D"/>
    <w:rsid w:val="00E56DD2"/>
    <w:rsid w:val="00E6545B"/>
    <w:rsid w:val="00E74711"/>
    <w:rsid w:val="00E84F0A"/>
    <w:rsid w:val="00E971E1"/>
    <w:rsid w:val="00EA32CF"/>
    <w:rsid w:val="00ED0FB5"/>
    <w:rsid w:val="00ED22BD"/>
    <w:rsid w:val="00EE58DB"/>
    <w:rsid w:val="00F442C8"/>
    <w:rsid w:val="00F54F74"/>
    <w:rsid w:val="00F63E64"/>
    <w:rsid w:val="00FB2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5B8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FooterChar">
    <w:name w:val="Footer Char"/>
    <w:link w:val="Footer"/>
    <w:uiPriority w:val="99"/>
    <w:rsid w:val="00A05B87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8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05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maria.milice</cp:lastModifiedBy>
  <cp:revision>2</cp:revision>
  <cp:lastPrinted>2016-11-01T11:40:00Z</cp:lastPrinted>
  <dcterms:created xsi:type="dcterms:W3CDTF">2016-11-02T07:43:00Z</dcterms:created>
  <dcterms:modified xsi:type="dcterms:W3CDTF">2016-11-02T07:43:00Z</dcterms:modified>
</cp:coreProperties>
</file>